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2B" w:rsidRPr="0071642B" w:rsidRDefault="0071642B" w:rsidP="0071642B">
      <w:pPr>
        <w:pStyle w:val="Default"/>
        <w:rPr>
          <w:rFonts w:asciiTheme="minorHAnsi" w:hAnsiTheme="minorHAnsi"/>
        </w:rPr>
      </w:pPr>
    </w:p>
    <w:p w:rsidR="0071642B" w:rsidRDefault="0071642B" w:rsidP="0071642B">
      <w:pPr>
        <w:jc w:val="center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t>DECLARAÇÃO DE DESEMPREGADO</w:t>
      </w:r>
    </w:p>
    <w:p w:rsidR="0071642B" w:rsidRDefault="0071642B" w:rsidP="0071642B">
      <w:pPr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jc w:val="center"/>
        <w:rPr>
          <w:b/>
          <w:sz w:val="28"/>
          <w:szCs w:val="28"/>
        </w:rPr>
      </w:pPr>
    </w:p>
    <w:p w:rsidR="0071642B" w:rsidRDefault="0071642B" w:rsidP="0071642B">
      <w:pPr>
        <w:spacing w:line="600" w:lineRule="auto"/>
        <w:jc w:val="both"/>
      </w:pPr>
      <w:r w:rsidRPr="0071642B">
        <w:t xml:space="preserve">Eu, _____________________________________________________________________, portador(a) do documento de identidade RG nº ______________________ e CPF nº ______________________, DECLARO, sob pena das sanções cabíveis, para fins de concessão de </w:t>
      </w:r>
      <w:r w:rsidR="00806AE4">
        <w:t>PASSE LIVRE</w:t>
      </w:r>
      <w:r w:rsidRPr="0071642B">
        <w:t>, QUE ME ENCO</w:t>
      </w:r>
      <w:bookmarkStart w:id="0" w:name="_GoBack"/>
      <w:bookmarkEnd w:id="0"/>
      <w:r w:rsidRPr="0071642B">
        <w:t xml:space="preserve">NTRO NA CONDIÇÃO DE DESEMPREGADO(A) há _____________ (tempo em que está desempregado), e neste período tenho me mantido _________________________________________________ (meio pelo qual tem se mantido nesse período). </w:t>
      </w:r>
    </w:p>
    <w:p w:rsidR="0071642B" w:rsidRPr="0071642B" w:rsidRDefault="0071642B" w:rsidP="0071642B">
      <w:pPr>
        <w:spacing w:line="600" w:lineRule="auto"/>
        <w:jc w:val="both"/>
      </w:pPr>
    </w:p>
    <w:p w:rsidR="0071642B" w:rsidRDefault="0071642B" w:rsidP="0071642B">
      <w:pPr>
        <w:spacing w:line="600" w:lineRule="auto"/>
        <w:jc w:val="center"/>
      </w:pPr>
      <w:r>
        <w:t>Cruzeiro</w:t>
      </w:r>
      <w:r w:rsidRPr="0071642B">
        <w:t xml:space="preserve">, ______ de _________________ </w:t>
      </w:r>
      <w:proofErr w:type="spellStart"/>
      <w:r w:rsidRPr="0071642B">
        <w:t>de</w:t>
      </w:r>
      <w:proofErr w:type="spellEnd"/>
      <w:r w:rsidRPr="0071642B">
        <w:t xml:space="preserve"> 2015.</w:t>
      </w:r>
    </w:p>
    <w:p w:rsidR="0071642B" w:rsidRDefault="0071642B" w:rsidP="0071642B">
      <w:pPr>
        <w:spacing w:line="600" w:lineRule="auto"/>
        <w:jc w:val="center"/>
      </w:pPr>
    </w:p>
    <w:p w:rsidR="0071642B" w:rsidRDefault="0071642B" w:rsidP="0071642B">
      <w:pPr>
        <w:spacing w:line="240" w:lineRule="auto"/>
        <w:jc w:val="center"/>
      </w:pPr>
      <w:r w:rsidRPr="0071642B">
        <w:t>________________________________________</w:t>
      </w:r>
    </w:p>
    <w:p w:rsidR="00802330" w:rsidRPr="0071642B" w:rsidRDefault="0071642B" w:rsidP="0071642B">
      <w:pPr>
        <w:spacing w:line="240" w:lineRule="auto"/>
        <w:jc w:val="center"/>
      </w:pPr>
      <w:r w:rsidRPr="0071642B">
        <w:t>Assinatura do declarante</w:t>
      </w:r>
    </w:p>
    <w:sectPr w:rsidR="00802330" w:rsidRPr="00716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B"/>
    <w:rsid w:val="00001123"/>
    <w:rsid w:val="0000277A"/>
    <w:rsid w:val="0003780F"/>
    <w:rsid w:val="00061627"/>
    <w:rsid w:val="001070A8"/>
    <w:rsid w:val="00130791"/>
    <w:rsid w:val="00153C01"/>
    <w:rsid w:val="001735C0"/>
    <w:rsid w:val="001918B0"/>
    <w:rsid w:val="002A6EEC"/>
    <w:rsid w:val="002B5D1A"/>
    <w:rsid w:val="002F3C8E"/>
    <w:rsid w:val="003226E3"/>
    <w:rsid w:val="00326066"/>
    <w:rsid w:val="00421450"/>
    <w:rsid w:val="00492336"/>
    <w:rsid w:val="00494A3A"/>
    <w:rsid w:val="004B16AB"/>
    <w:rsid w:val="004B1F91"/>
    <w:rsid w:val="00502323"/>
    <w:rsid w:val="00522370"/>
    <w:rsid w:val="00565ED9"/>
    <w:rsid w:val="00691270"/>
    <w:rsid w:val="006A7827"/>
    <w:rsid w:val="006C1499"/>
    <w:rsid w:val="006F2013"/>
    <w:rsid w:val="0071642B"/>
    <w:rsid w:val="00755A7E"/>
    <w:rsid w:val="007E7651"/>
    <w:rsid w:val="00802200"/>
    <w:rsid w:val="00802330"/>
    <w:rsid w:val="00806AE4"/>
    <w:rsid w:val="0084381F"/>
    <w:rsid w:val="00881ACE"/>
    <w:rsid w:val="008B5FFF"/>
    <w:rsid w:val="008D2FA1"/>
    <w:rsid w:val="009372E6"/>
    <w:rsid w:val="009726A7"/>
    <w:rsid w:val="009943B9"/>
    <w:rsid w:val="00997329"/>
    <w:rsid w:val="00A11B58"/>
    <w:rsid w:val="00A3646A"/>
    <w:rsid w:val="00A51DDD"/>
    <w:rsid w:val="00A82E9C"/>
    <w:rsid w:val="00AA3A0B"/>
    <w:rsid w:val="00AB3C09"/>
    <w:rsid w:val="00AC7E13"/>
    <w:rsid w:val="00B94D6B"/>
    <w:rsid w:val="00BB6EBF"/>
    <w:rsid w:val="00BE0279"/>
    <w:rsid w:val="00C2631A"/>
    <w:rsid w:val="00C33EB3"/>
    <w:rsid w:val="00CF24AD"/>
    <w:rsid w:val="00D0705D"/>
    <w:rsid w:val="00D303D1"/>
    <w:rsid w:val="00D56066"/>
    <w:rsid w:val="00D621A5"/>
    <w:rsid w:val="00D6776A"/>
    <w:rsid w:val="00D67BF6"/>
    <w:rsid w:val="00DB56D4"/>
    <w:rsid w:val="00DB6665"/>
    <w:rsid w:val="00DC19FA"/>
    <w:rsid w:val="00E130FA"/>
    <w:rsid w:val="00E25B5D"/>
    <w:rsid w:val="00E44571"/>
    <w:rsid w:val="00E711A7"/>
    <w:rsid w:val="00E93405"/>
    <w:rsid w:val="00EA4CE0"/>
    <w:rsid w:val="00EE4D57"/>
    <w:rsid w:val="00EF4271"/>
    <w:rsid w:val="00F074B0"/>
    <w:rsid w:val="00F2518D"/>
    <w:rsid w:val="00F467E8"/>
    <w:rsid w:val="00F476EF"/>
    <w:rsid w:val="00F735FB"/>
    <w:rsid w:val="00FB2150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6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6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Repinaldo</dc:creator>
  <cp:lastModifiedBy>Pedro Repinaldo</cp:lastModifiedBy>
  <cp:revision>2</cp:revision>
  <cp:lastPrinted>2016-02-19T11:40:00Z</cp:lastPrinted>
  <dcterms:created xsi:type="dcterms:W3CDTF">2016-02-19T11:45:00Z</dcterms:created>
  <dcterms:modified xsi:type="dcterms:W3CDTF">2016-02-19T11:45:00Z</dcterms:modified>
</cp:coreProperties>
</file>